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20" w:rsidRDefault="00035715" w:rsidP="000357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71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</w:t>
      </w:r>
      <w:r w:rsidR="00C01D20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присутствовавших</w:t>
      </w:r>
      <w:r w:rsidRPr="00035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  в публичном мероприятии</w:t>
      </w:r>
    </w:p>
    <w:p w:rsidR="00035715" w:rsidRPr="00035715" w:rsidRDefault="00035715" w:rsidP="000357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715">
        <w:t xml:space="preserve"> </w:t>
      </w:r>
      <w:r w:rsidR="002D4E53">
        <w:t xml:space="preserve">   </w:t>
      </w:r>
      <w:r w:rsidR="00092FA6">
        <w:t xml:space="preserve"> </w:t>
      </w:r>
      <w:r w:rsidRPr="00035715">
        <w:rPr>
          <w:rFonts w:ascii="Times New Roman" w:hAnsi="Times New Roman" w:cs="Times New Roman"/>
          <w:b/>
          <w:sz w:val="28"/>
          <w:szCs w:val="28"/>
          <w:u w:val="single"/>
        </w:rPr>
        <w:t>28 апреля 2017года</w:t>
      </w:r>
    </w:p>
    <w:p w:rsidR="00C01D20" w:rsidRPr="0069515B" w:rsidRDefault="00C01D20" w:rsidP="00C01D20">
      <w:pPr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1</w:t>
      </w:r>
      <w:r w:rsidRPr="0069515B">
        <w:rPr>
          <w:rFonts w:ascii="Times New Roman" w:hAnsi="Times New Roman" w:cs="Times New Roman"/>
          <w:sz w:val="28"/>
          <w:szCs w:val="28"/>
        </w:rPr>
        <w:t>.</w:t>
      </w:r>
      <w:r w:rsidRPr="0069515B">
        <w:rPr>
          <w:rFonts w:ascii="Times New Roman" w:hAnsi="Times New Roman" w:cs="Times New Roman"/>
          <w:sz w:val="28"/>
          <w:szCs w:val="28"/>
        </w:rPr>
        <w:tab/>
        <w:t xml:space="preserve">Министерство промышленности и технологий Самарской области  - Заместитель министра руководитель департамента нефтехимического комплекса - 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Шамин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Андрей Юрьевич</w:t>
      </w:r>
    </w:p>
    <w:p w:rsidR="00C01D20" w:rsidRPr="0069515B" w:rsidRDefault="00C01D20" w:rsidP="00C01D20">
      <w:pPr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2</w:t>
      </w:r>
      <w:r w:rsidRPr="0069515B">
        <w:rPr>
          <w:rFonts w:ascii="Times New Roman" w:hAnsi="Times New Roman" w:cs="Times New Roman"/>
          <w:sz w:val="28"/>
          <w:szCs w:val="28"/>
        </w:rPr>
        <w:t>.</w:t>
      </w:r>
      <w:r w:rsidRPr="0069515B">
        <w:rPr>
          <w:rFonts w:ascii="Times New Roman" w:hAnsi="Times New Roman" w:cs="Times New Roman"/>
          <w:sz w:val="28"/>
          <w:szCs w:val="28"/>
        </w:rPr>
        <w:tab/>
        <w:t xml:space="preserve">Министерство энергетики и жилищно-коммунального хозяйства Самарской области  - руководителя управления оперативного мониторинга министерства энергетики и ЖКХ - 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Вадим Владимирович</w:t>
      </w:r>
    </w:p>
    <w:p w:rsidR="00C01D20" w:rsidRPr="0069515B" w:rsidRDefault="00C01D20" w:rsidP="00C01D20">
      <w:pPr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</w:t>
      </w:r>
      <w:r w:rsidRPr="0069515B">
        <w:rPr>
          <w:rFonts w:ascii="Times New Roman" w:hAnsi="Times New Roman" w:cs="Times New Roman"/>
          <w:sz w:val="28"/>
          <w:szCs w:val="28"/>
        </w:rPr>
        <w:t xml:space="preserve">.          Прокурор Самарской области – начальник отдела по надзору за соблюдением прав предпринимателей -  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Ляховецкий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</w:p>
    <w:p w:rsidR="00C01D20" w:rsidRPr="0069515B" w:rsidRDefault="00C01D20" w:rsidP="00C01D20">
      <w:pPr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 xml:space="preserve"> </w:t>
      </w:r>
      <w:r w:rsidRPr="0069515B">
        <w:rPr>
          <w:rFonts w:ascii="Times New Roman" w:hAnsi="Times New Roman" w:cs="Times New Roman"/>
          <w:sz w:val="28"/>
          <w:szCs w:val="28"/>
        </w:rPr>
        <w:t>4</w:t>
      </w:r>
      <w:r w:rsidRPr="0069515B">
        <w:rPr>
          <w:rFonts w:ascii="Times New Roman" w:hAnsi="Times New Roman" w:cs="Times New Roman"/>
          <w:sz w:val="28"/>
          <w:szCs w:val="28"/>
        </w:rPr>
        <w:t>.</w:t>
      </w:r>
      <w:r w:rsidRPr="0069515B">
        <w:rPr>
          <w:rFonts w:ascii="Times New Roman" w:hAnsi="Times New Roman" w:cs="Times New Roman"/>
          <w:sz w:val="28"/>
          <w:szCs w:val="28"/>
        </w:rPr>
        <w:tab/>
        <w:t>Самарская межрайонная природоохранная прокурора  - заместитель  прокурора Шевчук Олеся Леонидовна</w:t>
      </w:r>
    </w:p>
    <w:p w:rsidR="00C01D20" w:rsidRPr="0069515B" w:rsidRDefault="00C01D20" w:rsidP="00C01D20">
      <w:pPr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5</w:t>
      </w:r>
      <w:r w:rsidRPr="0069515B">
        <w:rPr>
          <w:rFonts w:ascii="Times New Roman" w:hAnsi="Times New Roman" w:cs="Times New Roman"/>
          <w:sz w:val="28"/>
          <w:szCs w:val="28"/>
        </w:rPr>
        <w:t>.</w:t>
      </w:r>
      <w:r w:rsidRPr="0069515B">
        <w:rPr>
          <w:rFonts w:ascii="Times New Roman" w:hAnsi="Times New Roman" w:cs="Times New Roman"/>
          <w:sz w:val="28"/>
          <w:szCs w:val="28"/>
        </w:rPr>
        <w:tab/>
        <w:t>Торгово-промышленная палата Самарской област</w:t>
      </w:r>
      <w:proofErr w:type="gramStart"/>
      <w:r w:rsidRPr="006951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9515B">
        <w:rPr>
          <w:rFonts w:ascii="Times New Roman" w:hAnsi="Times New Roman" w:cs="Times New Roman"/>
          <w:sz w:val="28"/>
          <w:szCs w:val="28"/>
        </w:rPr>
        <w:t xml:space="preserve">  Руководитель правового управления, медиатор - Сильченко Ольга Николаевна  </w:t>
      </w:r>
    </w:p>
    <w:p w:rsidR="00C01D20" w:rsidRPr="0069515B" w:rsidRDefault="00C01D20" w:rsidP="00AE3A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715" w:rsidRPr="0069515B" w:rsidRDefault="00035715" w:rsidP="00AE3A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15B">
        <w:rPr>
          <w:rFonts w:ascii="Times New Roman" w:hAnsi="Times New Roman" w:cs="Times New Roman"/>
          <w:b/>
          <w:sz w:val="28"/>
          <w:szCs w:val="28"/>
          <w:u w:val="single"/>
        </w:rPr>
        <w:t>Представ</w:t>
      </w:r>
      <w:r w:rsidR="00AE3AD6" w:rsidRPr="0069515B">
        <w:rPr>
          <w:rFonts w:ascii="Times New Roman" w:hAnsi="Times New Roman" w:cs="Times New Roman"/>
          <w:b/>
          <w:sz w:val="28"/>
          <w:szCs w:val="28"/>
          <w:u w:val="single"/>
        </w:rPr>
        <w:t>ители поднадзорных организаций</w:t>
      </w:r>
      <w:r w:rsidR="00AD0548" w:rsidRPr="00695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643D" w:rsidRPr="0069515B" w:rsidRDefault="00C01D20" w:rsidP="00AE3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ООО «ПСО Казань» </w:t>
      </w:r>
      <w:r w:rsidR="00AE3AD6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 Сергей Михайлович</w:t>
      </w:r>
    </w:p>
    <w:p w:rsidR="0093643D" w:rsidRPr="0069515B" w:rsidRDefault="00C01D20" w:rsidP="00AE3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ФГУП «Спорт-Инжиниринг» </w:t>
      </w:r>
      <w:r w:rsidR="00AE3AD6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Левицкий Александр Евгеньевич</w:t>
      </w:r>
    </w:p>
    <w:p w:rsidR="0093643D" w:rsidRPr="0069515B" w:rsidRDefault="00C01D20" w:rsidP="00AE3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АО «</w:t>
      </w:r>
      <w:proofErr w:type="spellStart"/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Ирмаст</w:t>
      </w:r>
      <w:proofErr w:type="spellEnd"/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-Холдинг» </w:t>
      </w:r>
      <w:r w:rsidR="00AE3AD6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Блохин Андрей Юрьевич,  </w:t>
      </w:r>
      <w:proofErr w:type="spellStart"/>
      <w:r w:rsidR="00AE3AD6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Старкин</w:t>
      </w:r>
      <w:proofErr w:type="spellEnd"/>
      <w:r w:rsidR="00AE3AD6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Сергеевич</w:t>
      </w:r>
    </w:p>
    <w:p w:rsidR="0093643D" w:rsidRPr="0069515B" w:rsidRDefault="00C01D20" w:rsidP="00AE3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РКЦ «Прогресс</w:t>
      </w:r>
      <w:proofErr w:type="gramStart"/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629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-–</w:t>
      </w:r>
      <w:proofErr w:type="spellStart"/>
      <w:proofErr w:type="gramEnd"/>
      <w:r w:rsidR="008B7629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</w:t>
      </w:r>
      <w:proofErr w:type="spellEnd"/>
      <w:r w:rsidR="008B7629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</w:t>
      </w:r>
      <w:r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AE3AD6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ебнев Александр Алексеевич</w:t>
      </w:r>
    </w:p>
    <w:p w:rsidR="0093643D" w:rsidRPr="0069515B" w:rsidRDefault="00C01D20" w:rsidP="00AE3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АО «</w:t>
      </w:r>
      <w:proofErr w:type="spellStart"/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Росскат</w:t>
      </w:r>
      <w:proofErr w:type="spellEnd"/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3AD6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Мильченко Геннадий Иванович</w:t>
      </w:r>
      <w:r w:rsidR="00AE3AD6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43D" w:rsidRPr="0069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Ковалёва  Людмила  Васильевна</w:t>
      </w:r>
    </w:p>
    <w:p w:rsidR="00035715" w:rsidRPr="0069515B" w:rsidRDefault="00C01D20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6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Большечерниговского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 xml:space="preserve"> района Самарской области </w:t>
      </w:r>
      <w:r w:rsidR="0093643D" w:rsidRPr="0069515B">
        <w:rPr>
          <w:rFonts w:ascii="Times New Roman" w:hAnsi="Times New Roman" w:cs="Times New Roman"/>
          <w:sz w:val="28"/>
          <w:szCs w:val="28"/>
        </w:rPr>
        <w:t>– заместитель главы администрации по строительству и ЖКХ - Сомов А.П.</w:t>
      </w:r>
    </w:p>
    <w:p w:rsidR="00C01D20" w:rsidRPr="0069515B" w:rsidRDefault="00C01D20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7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 "Школ</w:t>
      </w:r>
      <w:proofErr w:type="gramStart"/>
      <w:r w:rsidR="00035715" w:rsidRPr="006951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35715" w:rsidRPr="0069515B">
        <w:rPr>
          <w:rFonts w:ascii="Times New Roman" w:hAnsi="Times New Roman" w:cs="Times New Roman"/>
          <w:sz w:val="28"/>
          <w:szCs w:val="28"/>
        </w:rPr>
        <w:t xml:space="preserve"> интернат №1" городского округа Самара</w:t>
      </w:r>
      <w:r w:rsidR="0093643D" w:rsidRPr="0069515B">
        <w:rPr>
          <w:rFonts w:ascii="Times New Roman" w:hAnsi="Times New Roman" w:cs="Times New Roman"/>
          <w:sz w:val="28"/>
          <w:szCs w:val="28"/>
        </w:rPr>
        <w:t xml:space="preserve"> - Колесникова Наталья Викторовна </w:t>
      </w:r>
    </w:p>
    <w:p w:rsidR="00035715" w:rsidRPr="0069515B" w:rsidRDefault="00C01D20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8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Государственное бюджетное учреждение здравоохранения "Самарский областной клинический кардиологический диспансер</w:t>
      </w:r>
      <w:proofErr w:type="gramStart"/>
      <w:r w:rsidR="00035715" w:rsidRPr="0069515B">
        <w:rPr>
          <w:rFonts w:ascii="Times New Roman" w:hAnsi="Times New Roman" w:cs="Times New Roman"/>
          <w:sz w:val="28"/>
          <w:szCs w:val="28"/>
        </w:rPr>
        <w:t>"</w:t>
      </w:r>
      <w:r w:rsidR="008B7629" w:rsidRPr="0069515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8B7629" w:rsidRPr="0069515B">
        <w:rPr>
          <w:rFonts w:ascii="Times New Roman" w:hAnsi="Times New Roman" w:cs="Times New Roman"/>
          <w:sz w:val="28"/>
          <w:szCs w:val="28"/>
        </w:rPr>
        <w:t>Черепанова Людмила Александровна</w:t>
      </w:r>
    </w:p>
    <w:p w:rsidR="00035715" w:rsidRPr="0069515B" w:rsidRDefault="00C01D20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9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ООО "Фирма "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Лиронас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>"</w:t>
      </w:r>
      <w:r w:rsidR="008B7629" w:rsidRPr="00695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629" w:rsidRPr="0069515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8B7629" w:rsidRPr="0069515B">
        <w:rPr>
          <w:rFonts w:ascii="Times New Roman" w:hAnsi="Times New Roman" w:cs="Times New Roman"/>
          <w:sz w:val="28"/>
          <w:szCs w:val="28"/>
        </w:rPr>
        <w:t>ёмин Николай Андреевич</w:t>
      </w:r>
    </w:p>
    <w:p w:rsidR="002E0DF0" w:rsidRPr="0069515B" w:rsidRDefault="000C6261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01D20" w:rsidRPr="0069515B">
        <w:rPr>
          <w:rFonts w:ascii="Times New Roman" w:hAnsi="Times New Roman" w:cs="Times New Roman"/>
          <w:sz w:val="28"/>
          <w:szCs w:val="28"/>
        </w:rPr>
        <w:t>0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Федерального государственного бюджетного образовательного учреждения высшего образования «Самарский государственный экономический университет»</w:t>
      </w:r>
      <w:r w:rsidR="002E0DF0" w:rsidRPr="0069515B">
        <w:rPr>
          <w:rFonts w:ascii="Times New Roman" w:hAnsi="Times New Roman" w:cs="Times New Roman"/>
          <w:sz w:val="28"/>
          <w:szCs w:val="28"/>
        </w:rPr>
        <w:t>, Фролов Олег Владимирович</w:t>
      </w:r>
    </w:p>
    <w:p w:rsidR="00035715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1</w:t>
      </w:r>
      <w:r w:rsidR="00C01D20" w:rsidRPr="0069515B">
        <w:rPr>
          <w:rFonts w:ascii="Times New Roman" w:hAnsi="Times New Roman" w:cs="Times New Roman"/>
          <w:sz w:val="28"/>
          <w:szCs w:val="28"/>
        </w:rPr>
        <w:t>1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Государственное учреждение культуры "Самарская государственная филармония"</w:t>
      </w:r>
      <w:r w:rsidR="008B7629" w:rsidRPr="0069515B">
        <w:rPr>
          <w:rFonts w:ascii="Times New Roman" w:hAnsi="Times New Roman" w:cs="Times New Roman"/>
          <w:sz w:val="28"/>
          <w:szCs w:val="28"/>
        </w:rPr>
        <w:t xml:space="preserve"> Кручинин Сергей Александрович</w:t>
      </w:r>
    </w:p>
    <w:p w:rsidR="00035715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1</w:t>
      </w:r>
      <w:r w:rsidR="00C01D20" w:rsidRPr="0069515B">
        <w:rPr>
          <w:rFonts w:ascii="Times New Roman" w:hAnsi="Times New Roman" w:cs="Times New Roman"/>
          <w:sz w:val="28"/>
          <w:szCs w:val="28"/>
        </w:rPr>
        <w:t>2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 xml:space="preserve">Федеральное государственное образовательное бюджетное учреждение высшего профессионального образования "Поволжский государственный университет 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телекоммуниций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 xml:space="preserve"> и информатики"</w:t>
      </w:r>
      <w:r w:rsidR="008B7629" w:rsidRPr="0069515B">
        <w:rPr>
          <w:rFonts w:ascii="Times New Roman" w:hAnsi="Times New Roman" w:cs="Times New Roman"/>
          <w:sz w:val="28"/>
          <w:szCs w:val="28"/>
        </w:rPr>
        <w:t xml:space="preserve"> -  Горячев Вячеслав Геннадьевич,  </w:t>
      </w:r>
      <w:proofErr w:type="spellStart"/>
      <w:r w:rsidR="008B7629" w:rsidRPr="0069515B">
        <w:rPr>
          <w:rFonts w:ascii="Times New Roman" w:hAnsi="Times New Roman" w:cs="Times New Roman"/>
          <w:sz w:val="28"/>
          <w:szCs w:val="28"/>
        </w:rPr>
        <w:t>Анашин</w:t>
      </w:r>
      <w:proofErr w:type="spellEnd"/>
      <w:r w:rsidR="008B7629" w:rsidRPr="0069515B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</w:p>
    <w:p w:rsidR="00C01D20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1</w:t>
      </w:r>
      <w:r w:rsidR="00C01D20" w:rsidRPr="0069515B">
        <w:rPr>
          <w:rFonts w:ascii="Times New Roman" w:hAnsi="Times New Roman" w:cs="Times New Roman"/>
          <w:sz w:val="28"/>
          <w:szCs w:val="28"/>
        </w:rPr>
        <w:t>3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ГБУЗ Самарской области Самарская городская поликлиника № 3</w:t>
      </w:r>
      <w:r w:rsidR="0093643D" w:rsidRPr="006951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3643D" w:rsidRPr="0069515B">
        <w:rPr>
          <w:rFonts w:ascii="Times New Roman" w:hAnsi="Times New Roman" w:cs="Times New Roman"/>
          <w:sz w:val="28"/>
          <w:szCs w:val="28"/>
        </w:rPr>
        <w:t>Кадушкин</w:t>
      </w:r>
      <w:proofErr w:type="spellEnd"/>
      <w:r w:rsidR="0093643D" w:rsidRPr="0069515B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C01D20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1</w:t>
      </w:r>
      <w:r w:rsidR="00C01D20" w:rsidRPr="0069515B">
        <w:rPr>
          <w:rFonts w:ascii="Times New Roman" w:hAnsi="Times New Roman" w:cs="Times New Roman"/>
          <w:sz w:val="28"/>
          <w:szCs w:val="28"/>
        </w:rPr>
        <w:t>4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АО "Самарский комбинат керамических материалов"</w:t>
      </w:r>
      <w:r w:rsidR="00C01D20" w:rsidRPr="0069515B">
        <w:rPr>
          <w:rFonts w:ascii="Times New Roman" w:hAnsi="Times New Roman" w:cs="Times New Roman"/>
          <w:sz w:val="28"/>
          <w:szCs w:val="28"/>
        </w:rPr>
        <w:t xml:space="preserve"> </w:t>
      </w:r>
      <w:r w:rsidR="000C6261" w:rsidRPr="0069515B">
        <w:rPr>
          <w:rFonts w:ascii="Times New Roman" w:hAnsi="Times New Roman" w:cs="Times New Roman"/>
          <w:sz w:val="28"/>
          <w:szCs w:val="28"/>
        </w:rPr>
        <w:t xml:space="preserve"> Козлов Евгений Викторович</w:t>
      </w:r>
    </w:p>
    <w:p w:rsidR="00035715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1</w:t>
      </w:r>
      <w:r w:rsidR="00C01D20" w:rsidRPr="0069515B">
        <w:rPr>
          <w:rFonts w:ascii="Times New Roman" w:hAnsi="Times New Roman" w:cs="Times New Roman"/>
          <w:sz w:val="28"/>
          <w:szCs w:val="28"/>
        </w:rPr>
        <w:t>5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ЗАО «Стан-Самара»</w:t>
      </w:r>
      <w:r w:rsidR="008B7629" w:rsidRPr="0069515B">
        <w:rPr>
          <w:rFonts w:ascii="Times New Roman" w:hAnsi="Times New Roman" w:cs="Times New Roman"/>
          <w:sz w:val="28"/>
          <w:szCs w:val="28"/>
        </w:rPr>
        <w:t xml:space="preserve"> -  Ячменев  Юрий  Александрович</w:t>
      </w:r>
    </w:p>
    <w:p w:rsidR="00C01D20" w:rsidRPr="0069515B" w:rsidRDefault="00C01D20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16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 xml:space="preserve">ООО «Газпром 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 xml:space="preserve"> Самара»</w:t>
      </w:r>
      <w:r w:rsidR="000C6261" w:rsidRPr="0069515B">
        <w:rPr>
          <w:rFonts w:ascii="Times New Roman" w:hAnsi="Times New Roman" w:cs="Times New Roman"/>
          <w:sz w:val="28"/>
          <w:szCs w:val="28"/>
        </w:rPr>
        <w:t>-  Фиников Владимир  Львович</w:t>
      </w:r>
      <w:r w:rsidRPr="0069515B">
        <w:rPr>
          <w:rFonts w:ascii="Times New Roman" w:hAnsi="Times New Roman" w:cs="Times New Roman"/>
          <w:sz w:val="28"/>
          <w:szCs w:val="28"/>
        </w:rPr>
        <w:t>,</w:t>
      </w:r>
      <w:r w:rsidR="000C6261" w:rsidRPr="0069515B">
        <w:rPr>
          <w:rFonts w:ascii="Times New Roman" w:hAnsi="Times New Roman" w:cs="Times New Roman"/>
          <w:sz w:val="28"/>
          <w:szCs w:val="28"/>
        </w:rPr>
        <w:t xml:space="preserve"> Арсентьев Игорь Борисович, Майоров</w:t>
      </w:r>
      <w:r w:rsidR="00454B77" w:rsidRPr="0069515B">
        <w:rPr>
          <w:rFonts w:ascii="Times New Roman" w:hAnsi="Times New Roman" w:cs="Times New Roman"/>
          <w:sz w:val="28"/>
          <w:szCs w:val="28"/>
        </w:rPr>
        <w:t xml:space="preserve"> </w:t>
      </w:r>
      <w:r w:rsidR="000C6261" w:rsidRPr="0069515B">
        <w:rPr>
          <w:rFonts w:ascii="Times New Roman" w:hAnsi="Times New Roman" w:cs="Times New Roman"/>
          <w:sz w:val="28"/>
          <w:szCs w:val="28"/>
        </w:rPr>
        <w:t xml:space="preserve">Игорь Викторович </w:t>
      </w:r>
    </w:p>
    <w:p w:rsidR="00035715" w:rsidRPr="0069515B" w:rsidRDefault="0069515B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17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АО «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Транснефт</w:t>
      </w:r>
      <w:proofErr w:type="gramStart"/>
      <w:r w:rsidR="00035715" w:rsidRPr="0069515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35715" w:rsidRPr="00695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Приволга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>»</w:t>
      </w:r>
      <w:r w:rsidR="0093643D" w:rsidRPr="0069515B">
        <w:rPr>
          <w:rFonts w:ascii="Times New Roman" w:hAnsi="Times New Roman" w:cs="Times New Roman"/>
          <w:sz w:val="28"/>
          <w:szCs w:val="28"/>
        </w:rPr>
        <w:t>-  Калмыков Дмитрий Альбертович</w:t>
      </w:r>
    </w:p>
    <w:p w:rsidR="00035715" w:rsidRPr="0069515B" w:rsidRDefault="0069515B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18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ОАО «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Трансаммиак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>»</w:t>
      </w:r>
      <w:r w:rsidR="008B7629" w:rsidRPr="0069515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8B7629" w:rsidRPr="0069515B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="008B7629" w:rsidRPr="0069515B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035715" w:rsidRPr="0069515B" w:rsidRDefault="0069515B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19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ООО «СВГК»</w:t>
      </w:r>
      <w:r w:rsidR="008B7629" w:rsidRPr="0069515B">
        <w:rPr>
          <w:rFonts w:ascii="Times New Roman" w:hAnsi="Times New Roman" w:cs="Times New Roman"/>
          <w:sz w:val="28"/>
          <w:szCs w:val="28"/>
        </w:rPr>
        <w:t xml:space="preserve">  -</w:t>
      </w:r>
      <w:r w:rsidR="008B7629" w:rsidRPr="0069515B">
        <w:rPr>
          <w:rFonts w:ascii="Times New Roman" w:hAnsi="Times New Roman" w:cs="Times New Roman"/>
          <w:sz w:val="28"/>
          <w:szCs w:val="28"/>
        </w:rPr>
        <w:tab/>
        <w:t>Никитин Сергей Викторович</w:t>
      </w:r>
      <w:r w:rsidR="00C01D20" w:rsidRPr="00695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629" w:rsidRPr="0069515B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 w:rsidR="008B7629" w:rsidRPr="0069515B"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035715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2</w:t>
      </w:r>
      <w:r w:rsidR="0069515B" w:rsidRPr="0069515B">
        <w:rPr>
          <w:rFonts w:ascii="Times New Roman" w:hAnsi="Times New Roman" w:cs="Times New Roman"/>
          <w:sz w:val="28"/>
          <w:szCs w:val="28"/>
        </w:rPr>
        <w:t>0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 xml:space="preserve">ООО «Газпром ПХГ» филиал 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Похвистневское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 xml:space="preserve"> УПХГ</w:t>
      </w:r>
      <w:r w:rsidR="000C6261" w:rsidRPr="0069515B">
        <w:rPr>
          <w:rFonts w:ascii="Times New Roman" w:hAnsi="Times New Roman" w:cs="Times New Roman"/>
          <w:sz w:val="28"/>
          <w:szCs w:val="28"/>
        </w:rPr>
        <w:t xml:space="preserve"> - Овчинников Вячеслав Геннадьевич</w:t>
      </w:r>
    </w:p>
    <w:p w:rsidR="0093643D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2</w:t>
      </w:r>
      <w:r w:rsidR="0069515B" w:rsidRPr="0069515B">
        <w:rPr>
          <w:rFonts w:ascii="Times New Roman" w:hAnsi="Times New Roman" w:cs="Times New Roman"/>
          <w:sz w:val="28"/>
          <w:szCs w:val="28"/>
        </w:rPr>
        <w:t>1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АО "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>"</w:t>
      </w:r>
      <w:r w:rsidR="0093643D" w:rsidRPr="0069515B">
        <w:rPr>
          <w:rFonts w:ascii="Times New Roman" w:hAnsi="Times New Roman" w:cs="Times New Roman"/>
          <w:sz w:val="28"/>
          <w:szCs w:val="28"/>
        </w:rPr>
        <w:t xml:space="preserve"> -   </w:t>
      </w:r>
      <w:r w:rsidRPr="0069515B">
        <w:rPr>
          <w:rFonts w:ascii="Times New Roman" w:hAnsi="Times New Roman" w:cs="Times New Roman"/>
          <w:sz w:val="28"/>
          <w:szCs w:val="28"/>
        </w:rPr>
        <w:t xml:space="preserve">Останков </w:t>
      </w:r>
      <w:r w:rsidR="0093643D" w:rsidRPr="0069515B">
        <w:rPr>
          <w:rFonts w:ascii="Times New Roman" w:hAnsi="Times New Roman" w:cs="Times New Roman"/>
          <w:sz w:val="28"/>
          <w:szCs w:val="28"/>
        </w:rPr>
        <w:t>Николай Александрович,</w:t>
      </w:r>
      <w:r w:rsidRPr="00695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Телятов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</w:t>
      </w:r>
      <w:r w:rsidR="0093643D" w:rsidRPr="0069515B">
        <w:rPr>
          <w:rFonts w:ascii="Times New Roman" w:hAnsi="Times New Roman" w:cs="Times New Roman"/>
          <w:sz w:val="28"/>
          <w:szCs w:val="28"/>
        </w:rPr>
        <w:t xml:space="preserve">Денис Владимирович,  </w:t>
      </w:r>
      <w:r w:rsidRPr="0069515B">
        <w:rPr>
          <w:rFonts w:ascii="Times New Roman" w:hAnsi="Times New Roman" w:cs="Times New Roman"/>
          <w:sz w:val="28"/>
          <w:szCs w:val="28"/>
        </w:rPr>
        <w:t>Яковлев</w:t>
      </w:r>
      <w:r w:rsidR="0093643D" w:rsidRPr="0069515B">
        <w:rPr>
          <w:rFonts w:ascii="Times New Roman" w:hAnsi="Times New Roman" w:cs="Times New Roman"/>
          <w:sz w:val="28"/>
          <w:szCs w:val="28"/>
        </w:rPr>
        <w:t xml:space="preserve"> Антон Дмитриевич.</w:t>
      </w:r>
    </w:p>
    <w:p w:rsidR="008B7629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2</w:t>
      </w:r>
      <w:r w:rsidR="0069515B" w:rsidRPr="0069515B">
        <w:rPr>
          <w:rFonts w:ascii="Times New Roman" w:hAnsi="Times New Roman" w:cs="Times New Roman"/>
          <w:sz w:val="28"/>
          <w:szCs w:val="28"/>
        </w:rPr>
        <w:t>2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ТПП «РИТЭК-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Самара_Нафта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>» ОАО "РИТЭК"</w:t>
      </w:r>
      <w:r w:rsidR="0093643D" w:rsidRPr="0069515B">
        <w:rPr>
          <w:rFonts w:ascii="Times New Roman" w:hAnsi="Times New Roman" w:cs="Times New Roman"/>
          <w:sz w:val="28"/>
          <w:szCs w:val="28"/>
        </w:rPr>
        <w:t xml:space="preserve"> -</w:t>
      </w:r>
      <w:r w:rsidR="0093643D" w:rsidRPr="0069515B">
        <w:rPr>
          <w:rFonts w:ascii="Times New Roman" w:hAnsi="Times New Roman" w:cs="Times New Roman"/>
          <w:sz w:val="28"/>
          <w:szCs w:val="28"/>
        </w:rPr>
        <w:tab/>
      </w:r>
      <w:r w:rsidRPr="0069515B">
        <w:rPr>
          <w:rFonts w:ascii="Times New Roman" w:hAnsi="Times New Roman" w:cs="Times New Roman"/>
          <w:sz w:val="28"/>
          <w:szCs w:val="28"/>
        </w:rPr>
        <w:t xml:space="preserve">Гончарова </w:t>
      </w:r>
      <w:r w:rsidR="008B7629" w:rsidRPr="0069515B">
        <w:rPr>
          <w:rFonts w:ascii="Times New Roman" w:hAnsi="Times New Roman" w:cs="Times New Roman"/>
          <w:sz w:val="28"/>
          <w:szCs w:val="28"/>
        </w:rPr>
        <w:t>Ольга Викторовна</w:t>
      </w:r>
      <w:r w:rsidR="0069515B" w:rsidRPr="0069515B">
        <w:rPr>
          <w:rFonts w:ascii="Times New Roman" w:hAnsi="Times New Roman" w:cs="Times New Roman"/>
          <w:sz w:val="28"/>
          <w:szCs w:val="28"/>
        </w:rPr>
        <w:t xml:space="preserve">, </w:t>
      </w:r>
      <w:r w:rsidR="008B7629" w:rsidRPr="0069515B">
        <w:rPr>
          <w:rFonts w:ascii="Times New Roman" w:hAnsi="Times New Roman" w:cs="Times New Roman"/>
          <w:sz w:val="28"/>
          <w:szCs w:val="28"/>
        </w:rPr>
        <w:t xml:space="preserve"> Белый Александр Михайлович; Бойчук Светлана Анатольевна; Юрикова Светлана Ивановна</w:t>
      </w:r>
    </w:p>
    <w:p w:rsidR="00035715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2</w:t>
      </w:r>
      <w:r w:rsidR="0069515B" w:rsidRPr="0069515B">
        <w:rPr>
          <w:rFonts w:ascii="Times New Roman" w:hAnsi="Times New Roman" w:cs="Times New Roman"/>
          <w:sz w:val="28"/>
          <w:szCs w:val="28"/>
        </w:rPr>
        <w:t>3</w:t>
      </w:r>
      <w:r w:rsidR="008B7629" w:rsidRPr="0069515B">
        <w:rPr>
          <w:rFonts w:ascii="Times New Roman" w:hAnsi="Times New Roman" w:cs="Times New Roman"/>
          <w:sz w:val="28"/>
          <w:szCs w:val="28"/>
        </w:rPr>
        <w:t>.</w:t>
      </w:r>
      <w:r w:rsidR="008B7629" w:rsidRPr="0069515B">
        <w:rPr>
          <w:rFonts w:ascii="Times New Roman" w:hAnsi="Times New Roman" w:cs="Times New Roman"/>
          <w:sz w:val="28"/>
          <w:szCs w:val="28"/>
        </w:rPr>
        <w:tab/>
      </w:r>
      <w:r w:rsidR="00035715" w:rsidRPr="0069515B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Новокуйбышевская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 xml:space="preserve"> нефтехимическая компания"</w:t>
      </w:r>
      <w:r w:rsidR="008B7629" w:rsidRPr="006951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B7629" w:rsidRPr="0069515B">
        <w:rPr>
          <w:rFonts w:ascii="Times New Roman" w:hAnsi="Times New Roman" w:cs="Times New Roman"/>
          <w:sz w:val="28"/>
          <w:szCs w:val="28"/>
        </w:rPr>
        <w:t>Седнев</w:t>
      </w:r>
      <w:proofErr w:type="spellEnd"/>
      <w:r w:rsidR="008B7629" w:rsidRPr="0069515B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035715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2</w:t>
      </w:r>
      <w:r w:rsidR="0069515B" w:rsidRPr="0069515B">
        <w:rPr>
          <w:rFonts w:ascii="Times New Roman" w:hAnsi="Times New Roman" w:cs="Times New Roman"/>
          <w:sz w:val="28"/>
          <w:szCs w:val="28"/>
        </w:rPr>
        <w:t>4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АО "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Медхим</w:t>
      </w:r>
      <w:proofErr w:type="gramStart"/>
      <w:r w:rsidR="00035715" w:rsidRPr="0069515B">
        <w:rPr>
          <w:rFonts w:ascii="Times New Roman" w:hAnsi="Times New Roman" w:cs="Times New Roman"/>
          <w:sz w:val="28"/>
          <w:szCs w:val="28"/>
        </w:rPr>
        <w:t>"</w:t>
      </w:r>
      <w:r w:rsidR="0093643D" w:rsidRPr="006951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3643D" w:rsidRPr="006951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3643D" w:rsidRPr="0069515B">
        <w:rPr>
          <w:rFonts w:ascii="Times New Roman" w:hAnsi="Times New Roman" w:cs="Times New Roman"/>
          <w:sz w:val="28"/>
          <w:szCs w:val="28"/>
        </w:rPr>
        <w:t xml:space="preserve"> "-  </w:t>
      </w:r>
      <w:r w:rsidRPr="0069515B">
        <w:rPr>
          <w:rFonts w:ascii="Times New Roman" w:hAnsi="Times New Roman" w:cs="Times New Roman"/>
          <w:sz w:val="28"/>
          <w:szCs w:val="28"/>
        </w:rPr>
        <w:t>Шашкин Валерий Евгеньевич</w:t>
      </w:r>
    </w:p>
    <w:p w:rsidR="00035715" w:rsidRPr="0069515B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9515B" w:rsidRPr="0069515B">
        <w:rPr>
          <w:rFonts w:ascii="Times New Roman" w:hAnsi="Times New Roman" w:cs="Times New Roman"/>
          <w:sz w:val="28"/>
          <w:szCs w:val="28"/>
        </w:rPr>
        <w:t>5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ПАО  «</w:t>
      </w:r>
      <w:proofErr w:type="spellStart"/>
      <w:r w:rsidR="00035715" w:rsidRPr="0069515B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035715" w:rsidRPr="0069515B">
        <w:rPr>
          <w:rFonts w:ascii="Times New Roman" w:hAnsi="Times New Roman" w:cs="Times New Roman"/>
          <w:sz w:val="28"/>
          <w:szCs w:val="28"/>
        </w:rPr>
        <w:t>» филиал «Жигулевская ГЭС»</w:t>
      </w:r>
      <w:r w:rsidR="0093643D" w:rsidRPr="0069515B">
        <w:rPr>
          <w:rFonts w:ascii="Times New Roman" w:hAnsi="Times New Roman" w:cs="Times New Roman"/>
          <w:sz w:val="28"/>
          <w:szCs w:val="28"/>
        </w:rPr>
        <w:t xml:space="preserve"> - Леонов Олег Владимирович.</w:t>
      </w:r>
    </w:p>
    <w:p w:rsidR="00035715" w:rsidRPr="0069515B" w:rsidRDefault="0069515B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26</w:t>
      </w:r>
      <w:r w:rsidR="00035715" w:rsidRPr="0069515B">
        <w:rPr>
          <w:rFonts w:ascii="Times New Roman" w:hAnsi="Times New Roman" w:cs="Times New Roman"/>
          <w:sz w:val="28"/>
          <w:szCs w:val="28"/>
        </w:rPr>
        <w:t>.</w:t>
      </w:r>
      <w:r w:rsidR="00035715" w:rsidRPr="0069515B">
        <w:rPr>
          <w:rFonts w:ascii="Times New Roman" w:hAnsi="Times New Roman" w:cs="Times New Roman"/>
          <w:sz w:val="28"/>
          <w:szCs w:val="28"/>
        </w:rPr>
        <w:tab/>
        <w:t>ОАО «ТЭВИС»</w:t>
      </w:r>
      <w:r w:rsidR="008B7629" w:rsidRPr="0069515B">
        <w:rPr>
          <w:rFonts w:ascii="Times New Roman" w:hAnsi="Times New Roman" w:cs="Times New Roman"/>
          <w:sz w:val="28"/>
          <w:szCs w:val="28"/>
        </w:rPr>
        <w:t>-  Шавалеев Гумер Зуфарович</w:t>
      </w:r>
    </w:p>
    <w:p w:rsidR="00AD2E55" w:rsidRPr="0069515B" w:rsidRDefault="0069515B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27</w:t>
      </w:r>
      <w:r w:rsidR="00AD2E55" w:rsidRPr="0069515B">
        <w:rPr>
          <w:rFonts w:ascii="Times New Roman" w:hAnsi="Times New Roman" w:cs="Times New Roman"/>
          <w:sz w:val="28"/>
          <w:szCs w:val="28"/>
        </w:rPr>
        <w:t xml:space="preserve">.  Муниципальное бюджетное общеобразовательное учреждение "Школа № 155" городского округа Самара </w:t>
      </w:r>
      <w:proofErr w:type="gramStart"/>
      <w:r w:rsidR="00AD2E55" w:rsidRPr="0069515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AD2E55" w:rsidRPr="0069515B">
        <w:rPr>
          <w:rFonts w:ascii="Times New Roman" w:hAnsi="Times New Roman" w:cs="Times New Roman"/>
          <w:sz w:val="28"/>
          <w:szCs w:val="28"/>
        </w:rPr>
        <w:t>оршкова Оксана Александровна</w:t>
      </w:r>
    </w:p>
    <w:p w:rsidR="00AD2E55" w:rsidRPr="0069515B" w:rsidRDefault="0069515B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28</w:t>
      </w:r>
      <w:r w:rsidR="00AD2E55" w:rsidRPr="0069515B">
        <w:rPr>
          <w:rFonts w:ascii="Times New Roman" w:hAnsi="Times New Roman" w:cs="Times New Roman"/>
          <w:sz w:val="28"/>
          <w:szCs w:val="28"/>
        </w:rPr>
        <w:t>. Муниципальное бюджетное общеобразовательное учреждение "Гимназия № 3" городского округа Самара – Воронова Любовь Владимировна</w:t>
      </w:r>
    </w:p>
    <w:p w:rsidR="008C6A37" w:rsidRPr="0069515B" w:rsidRDefault="0069515B" w:rsidP="00AE3AD6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29</w:t>
      </w:r>
      <w:r w:rsidR="008C6A37" w:rsidRPr="0069515B">
        <w:rPr>
          <w:rFonts w:ascii="Times New Roman" w:hAnsi="Times New Roman" w:cs="Times New Roman"/>
          <w:sz w:val="28"/>
          <w:szCs w:val="28"/>
        </w:rPr>
        <w:t xml:space="preserve">. ПАО "КУЗНЕЦОВ" </w:t>
      </w:r>
      <w:proofErr w:type="gramStart"/>
      <w:r w:rsidR="008C6A37" w:rsidRPr="0069515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C6A37" w:rsidRPr="006951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C6A37" w:rsidRPr="0069515B">
        <w:rPr>
          <w:rFonts w:ascii="Times New Roman" w:hAnsi="Times New Roman" w:cs="Times New Roman"/>
          <w:sz w:val="28"/>
          <w:szCs w:val="28"/>
        </w:rPr>
        <w:t>епихин</w:t>
      </w:r>
      <w:proofErr w:type="spellEnd"/>
      <w:r w:rsidR="008C6A37" w:rsidRPr="0069515B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8C6A37" w:rsidRPr="0069515B" w:rsidRDefault="008C6A37" w:rsidP="008C6A37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</w:t>
      </w:r>
      <w:r w:rsidR="0069515B" w:rsidRPr="0069515B">
        <w:rPr>
          <w:rFonts w:ascii="Times New Roman" w:hAnsi="Times New Roman" w:cs="Times New Roman"/>
          <w:sz w:val="28"/>
          <w:szCs w:val="28"/>
        </w:rPr>
        <w:t>0</w:t>
      </w:r>
      <w:r w:rsidRPr="0069515B">
        <w:rPr>
          <w:rFonts w:ascii="Times New Roman" w:hAnsi="Times New Roman" w:cs="Times New Roman"/>
          <w:sz w:val="28"/>
          <w:szCs w:val="28"/>
        </w:rPr>
        <w:t>. ОАО «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»  - Калинин Сергей Александрович; 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Благушин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Михаил Леонидович</w:t>
      </w:r>
    </w:p>
    <w:p w:rsidR="00253D10" w:rsidRPr="0069515B" w:rsidRDefault="008C6A37" w:rsidP="008C6A37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</w:t>
      </w:r>
      <w:r w:rsidR="0069515B" w:rsidRPr="0069515B">
        <w:rPr>
          <w:rFonts w:ascii="Times New Roman" w:hAnsi="Times New Roman" w:cs="Times New Roman"/>
          <w:sz w:val="28"/>
          <w:szCs w:val="28"/>
        </w:rPr>
        <w:t>1</w:t>
      </w:r>
      <w:r w:rsidRPr="0069515B">
        <w:rPr>
          <w:rFonts w:ascii="Times New Roman" w:hAnsi="Times New Roman" w:cs="Times New Roman"/>
          <w:sz w:val="28"/>
          <w:szCs w:val="28"/>
        </w:rPr>
        <w:t>.</w:t>
      </w:r>
      <w:r w:rsidRPr="0069515B">
        <w:rPr>
          <w:rFonts w:ascii="Times New Roman" w:hAnsi="Times New Roman" w:cs="Times New Roman"/>
          <w:sz w:val="28"/>
          <w:szCs w:val="28"/>
        </w:rPr>
        <w:tab/>
        <w:t xml:space="preserve">ЗАО «Жигулевское 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карьероуправление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>»-</w:t>
      </w:r>
      <w:r w:rsidR="00253D10" w:rsidRPr="00695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D10" w:rsidRPr="0069515B"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 w:rsidR="00253D10" w:rsidRPr="0069515B">
        <w:rPr>
          <w:rFonts w:ascii="Times New Roman" w:hAnsi="Times New Roman" w:cs="Times New Roman"/>
          <w:sz w:val="28"/>
          <w:szCs w:val="28"/>
        </w:rPr>
        <w:t xml:space="preserve"> Александр Петрович </w:t>
      </w:r>
    </w:p>
    <w:p w:rsidR="008C6A37" w:rsidRPr="0069515B" w:rsidRDefault="008C6A37" w:rsidP="008C6A37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</w:t>
      </w:r>
      <w:r w:rsidR="0069515B" w:rsidRPr="0069515B">
        <w:rPr>
          <w:rFonts w:ascii="Times New Roman" w:hAnsi="Times New Roman" w:cs="Times New Roman"/>
          <w:sz w:val="28"/>
          <w:szCs w:val="28"/>
        </w:rPr>
        <w:t>2</w:t>
      </w:r>
      <w:r w:rsidRPr="0069515B">
        <w:rPr>
          <w:rFonts w:ascii="Times New Roman" w:hAnsi="Times New Roman" w:cs="Times New Roman"/>
          <w:sz w:val="28"/>
          <w:szCs w:val="28"/>
        </w:rPr>
        <w:t>.</w:t>
      </w:r>
      <w:r w:rsidRPr="0069515B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Тольятти» - </w:t>
      </w:r>
      <w:proofErr w:type="spellStart"/>
      <w:r w:rsidR="00733DFD" w:rsidRPr="0069515B">
        <w:rPr>
          <w:rFonts w:ascii="Times New Roman" w:hAnsi="Times New Roman" w:cs="Times New Roman"/>
          <w:sz w:val="28"/>
          <w:szCs w:val="28"/>
        </w:rPr>
        <w:t>Кубряков</w:t>
      </w:r>
      <w:proofErr w:type="spellEnd"/>
      <w:r w:rsidR="00733DFD" w:rsidRPr="0069515B">
        <w:rPr>
          <w:rFonts w:ascii="Times New Roman" w:hAnsi="Times New Roman" w:cs="Times New Roman"/>
          <w:sz w:val="28"/>
          <w:szCs w:val="28"/>
        </w:rPr>
        <w:t xml:space="preserve"> Павел Иванович </w:t>
      </w:r>
      <w:proofErr w:type="gramStart"/>
      <w:r w:rsidR="00733DFD" w:rsidRPr="0069515B">
        <w:rPr>
          <w:rFonts w:ascii="Times New Roman" w:hAnsi="Times New Roman" w:cs="Times New Roman"/>
          <w:sz w:val="28"/>
          <w:szCs w:val="28"/>
        </w:rPr>
        <w:t>–</w:t>
      </w:r>
      <w:r w:rsidRPr="0069515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515B">
        <w:rPr>
          <w:rFonts w:ascii="Times New Roman" w:hAnsi="Times New Roman" w:cs="Times New Roman"/>
          <w:sz w:val="28"/>
          <w:szCs w:val="28"/>
        </w:rPr>
        <w:t xml:space="preserve">асыров Ахмед 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Медихатович</w:t>
      </w:r>
      <w:proofErr w:type="spellEnd"/>
    </w:p>
    <w:p w:rsidR="008C6A37" w:rsidRPr="0069515B" w:rsidRDefault="008C6A37" w:rsidP="008C6A37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</w:t>
      </w:r>
      <w:r w:rsidR="0069515B" w:rsidRPr="0069515B">
        <w:rPr>
          <w:rFonts w:ascii="Times New Roman" w:hAnsi="Times New Roman" w:cs="Times New Roman"/>
          <w:sz w:val="28"/>
          <w:szCs w:val="28"/>
        </w:rPr>
        <w:t>3</w:t>
      </w:r>
      <w:r w:rsidRPr="0069515B">
        <w:rPr>
          <w:rFonts w:ascii="Times New Roman" w:hAnsi="Times New Roman" w:cs="Times New Roman"/>
          <w:sz w:val="28"/>
          <w:szCs w:val="28"/>
        </w:rPr>
        <w:t>.</w:t>
      </w:r>
      <w:r w:rsidRPr="0069515B">
        <w:rPr>
          <w:rFonts w:ascii="Times New Roman" w:hAnsi="Times New Roman" w:cs="Times New Roman"/>
          <w:sz w:val="28"/>
          <w:szCs w:val="28"/>
        </w:rPr>
        <w:tab/>
        <w:t xml:space="preserve">ПАО «АВТОВАЗ» -   Богатырева Елена Юрьевна; 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Гудкин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Олег Вячеславович</w:t>
      </w:r>
    </w:p>
    <w:p w:rsidR="008C6A37" w:rsidRPr="0069515B" w:rsidRDefault="0069515B" w:rsidP="00EC14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34</w:t>
      </w:r>
      <w:r w:rsidR="008C6A37" w:rsidRPr="0069515B">
        <w:rPr>
          <w:rFonts w:ascii="Times New Roman" w:hAnsi="Times New Roman" w:cs="Times New Roman"/>
          <w:sz w:val="28"/>
          <w:szCs w:val="28"/>
        </w:rPr>
        <w:t>.</w:t>
      </w:r>
      <w:r w:rsidR="008C6A37" w:rsidRPr="0069515B">
        <w:rPr>
          <w:rFonts w:ascii="Times New Roman" w:hAnsi="Times New Roman" w:cs="Times New Roman"/>
          <w:sz w:val="28"/>
          <w:szCs w:val="28"/>
        </w:rPr>
        <w:tab/>
        <w:t xml:space="preserve">ЗАО «АКОМ» - </w:t>
      </w:r>
      <w:proofErr w:type="spellStart"/>
      <w:r w:rsidR="008C6A37" w:rsidRPr="0069515B">
        <w:rPr>
          <w:rFonts w:ascii="Times New Roman" w:hAnsi="Times New Roman" w:cs="Times New Roman"/>
          <w:sz w:val="28"/>
          <w:szCs w:val="28"/>
        </w:rPr>
        <w:t>Терёхин</w:t>
      </w:r>
      <w:proofErr w:type="spellEnd"/>
      <w:r w:rsidR="008C6A37" w:rsidRPr="0069515B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</w:p>
    <w:p w:rsidR="00C01D20" w:rsidRPr="0069515B" w:rsidRDefault="0069515B" w:rsidP="008C6A37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35</w:t>
      </w:r>
      <w:r w:rsidR="008C6A37" w:rsidRPr="0069515B">
        <w:rPr>
          <w:rFonts w:ascii="Times New Roman" w:hAnsi="Times New Roman" w:cs="Times New Roman"/>
          <w:sz w:val="28"/>
          <w:szCs w:val="28"/>
        </w:rPr>
        <w:t>.</w:t>
      </w:r>
      <w:r w:rsidR="008C6A37" w:rsidRPr="0069515B">
        <w:rPr>
          <w:rFonts w:ascii="Times New Roman" w:hAnsi="Times New Roman" w:cs="Times New Roman"/>
          <w:sz w:val="28"/>
          <w:szCs w:val="28"/>
        </w:rPr>
        <w:tab/>
        <w:t>ПАО «</w:t>
      </w:r>
      <w:proofErr w:type="spellStart"/>
      <w:r w:rsidR="008C6A37" w:rsidRPr="0069515B">
        <w:rPr>
          <w:rFonts w:ascii="Times New Roman" w:hAnsi="Times New Roman" w:cs="Times New Roman"/>
          <w:sz w:val="28"/>
          <w:szCs w:val="28"/>
        </w:rPr>
        <w:t>КуйбышевАзот</w:t>
      </w:r>
      <w:proofErr w:type="spellEnd"/>
      <w:r w:rsidR="008C6A37" w:rsidRPr="0069515B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8C6A37" w:rsidRPr="0069515B">
        <w:rPr>
          <w:rFonts w:ascii="Times New Roman" w:hAnsi="Times New Roman" w:cs="Times New Roman"/>
          <w:sz w:val="28"/>
          <w:szCs w:val="28"/>
        </w:rPr>
        <w:t>Нуров</w:t>
      </w:r>
      <w:proofErr w:type="spellEnd"/>
      <w:r w:rsidR="008C6A37" w:rsidRPr="0069515B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="008C6A37" w:rsidRPr="0069515B">
        <w:rPr>
          <w:rFonts w:ascii="Times New Roman" w:hAnsi="Times New Roman" w:cs="Times New Roman"/>
          <w:sz w:val="28"/>
          <w:szCs w:val="28"/>
        </w:rPr>
        <w:t>Касифович</w:t>
      </w:r>
      <w:proofErr w:type="spellEnd"/>
      <w:r w:rsidR="008C6A37" w:rsidRPr="006951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6DBF" w:rsidRPr="0069515B" w:rsidRDefault="0069515B" w:rsidP="008C6A37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36</w:t>
      </w:r>
      <w:r w:rsidR="00CD6DBF" w:rsidRPr="0069515B">
        <w:rPr>
          <w:rFonts w:ascii="Times New Roman" w:hAnsi="Times New Roman" w:cs="Times New Roman"/>
          <w:sz w:val="28"/>
          <w:szCs w:val="28"/>
        </w:rPr>
        <w:t>.   ОАО "</w:t>
      </w:r>
      <w:proofErr w:type="spellStart"/>
      <w:r w:rsidR="00CD6DBF" w:rsidRPr="0069515B">
        <w:rPr>
          <w:rFonts w:ascii="Times New Roman" w:hAnsi="Times New Roman" w:cs="Times New Roman"/>
          <w:sz w:val="28"/>
          <w:szCs w:val="28"/>
        </w:rPr>
        <w:t>Ульяновскнефть</w:t>
      </w:r>
      <w:proofErr w:type="spellEnd"/>
      <w:r w:rsidR="00CD6DBF" w:rsidRPr="0069515B">
        <w:rPr>
          <w:rFonts w:ascii="Times New Roman" w:hAnsi="Times New Roman" w:cs="Times New Roman"/>
          <w:sz w:val="28"/>
          <w:szCs w:val="28"/>
        </w:rPr>
        <w:t xml:space="preserve">" - </w:t>
      </w:r>
      <w:proofErr w:type="spellStart"/>
      <w:r w:rsidR="00CD6DBF" w:rsidRPr="0069515B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="00CD6DBF" w:rsidRPr="0069515B"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 w:rsidRPr="0069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5B" w:rsidRPr="0069515B" w:rsidRDefault="0069515B" w:rsidP="00733DFD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37</w:t>
      </w:r>
      <w:r w:rsidR="00733DFD" w:rsidRPr="0069515B">
        <w:rPr>
          <w:rFonts w:ascii="Times New Roman" w:hAnsi="Times New Roman" w:cs="Times New Roman"/>
          <w:sz w:val="28"/>
          <w:szCs w:val="28"/>
        </w:rPr>
        <w:t>.</w:t>
      </w:r>
      <w:r w:rsidR="00733DFD" w:rsidRPr="0069515B">
        <w:rPr>
          <w:rFonts w:ascii="Times New Roman" w:hAnsi="Times New Roman" w:cs="Times New Roman"/>
          <w:sz w:val="28"/>
          <w:szCs w:val="28"/>
        </w:rPr>
        <w:tab/>
        <w:t xml:space="preserve">ООО  "ФОРАС" Артемкин Андрей Александрович </w:t>
      </w:r>
    </w:p>
    <w:p w:rsidR="00C01D20" w:rsidRPr="0069515B" w:rsidRDefault="0069515B" w:rsidP="00733DFD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38</w:t>
      </w:r>
      <w:r w:rsidR="00733DFD" w:rsidRPr="0069515B">
        <w:rPr>
          <w:rFonts w:ascii="Times New Roman" w:hAnsi="Times New Roman" w:cs="Times New Roman"/>
          <w:sz w:val="28"/>
          <w:szCs w:val="28"/>
        </w:rPr>
        <w:t>.</w:t>
      </w:r>
      <w:r w:rsidR="00733DFD" w:rsidRPr="0069515B">
        <w:rPr>
          <w:rFonts w:ascii="Times New Roman" w:hAnsi="Times New Roman" w:cs="Times New Roman"/>
          <w:sz w:val="28"/>
          <w:szCs w:val="28"/>
        </w:rPr>
        <w:tab/>
        <w:t xml:space="preserve">АО « </w:t>
      </w:r>
      <w:proofErr w:type="spellStart"/>
      <w:r w:rsidR="00733DFD" w:rsidRPr="006951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33DFD" w:rsidRPr="0069515B">
        <w:rPr>
          <w:rFonts w:ascii="Times New Roman" w:hAnsi="Times New Roman" w:cs="Times New Roman"/>
          <w:sz w:val="28"/>
          <w:szCs w:val="28"/>
        </w:rPr>
        <w:t xml:space="preserve"> нефтеперерабатывающий завод» - Макаров Андрей Константинович</w:t>
      </w:r>
      <w:r w:rsidRPr="0069515B">
        <w:rPr>
          <w:rFonts w:ascii="Times New Roman" w:hAnsi="Times New Roman" w:cs="Times New Roman"/>
          <w:sz w:val="28"/>
          <w:szCs w:val="28"/>
        </w:rPr>
        <w:t xml:space="preserve">, </w:t>
      </w:r>
      <w:r w:rsidR="00C01D20" w:rsidRPr="0069515B">
        <w:rPr>
          <w:rFonts w:ascii="Times New Roman" w:hAnsi="Times New Roman" w:cs="Times New Roman"/>
          <w:sz w:val="28"/>
          <w:szCs w:val="28"/>
        </w:rPr>
        <w:t>Филиппова Н.П.</w:t>
      </w:r>
      <w:r w:rsidR="00733DFD" w:rsidRPr="0069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5B" w:rsidRPr="0069515B" w:rsidRDefault="0069515B" w:rsidP="00733DFD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39</w:t>
      </w:r>
      <w:r w:rsidR="00733DFD" w:rsidRPr="0069515B">
        <w:rPr>
          <w:rFonts w:ascii="Times New Roman" w:hAnsi="Times New Roman" w:cs="Times New Roman"/>
          <w:sz w:val="28"/>
          <w:szCs w:val="28"/>
        </w:rPr>
        <w:t>.</w:t>
      </w:r>
      <w:r w:rsidR="00733DFD" w:rsidRPr="0069515B">
        <w:rPr>
          <w:rFonts w:ascii="Times New Roman" w:hAnsi="Times New Roman" w:cs="Times New Roman"/>
          <w:sz w:val="28"/>
          <w:szCs w:val="28"/>
        </w:rPr>
        <w:tab/>
        <w:t>АО "</w:t>
      </w:r>
      <w:proofErr w:type="spellStart"/>
      <w:r w:rsidR="00733DFD" w:rsidRPr="0069515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733DFD" w:rsidRPr="0069515B">
        <w:rPr>
          <w:rFonts w:ascii="Times New Roman" w:hAnsi="Times New Roman" w:cs="Times New Roman"/>
          <w:sz w:val="28"/>
          <w:szCs w:val="28"/>
        </w:rPr>
        <w:t xml:space="preserve"> ГПЗ" - </w:t>
      </w:r>
      <w:proofErr w:type="spellStart"/>
      <w:r w:rsidR="00733DFD" w:rsidRPr="0069515B">
        <w:rPr>
          <w:rFonts w:ascii="Times New Roman" w:hAnsi="Times New Roman" w:cs="Times New Roman"/>
          <w:sz w:val="28"/>
          <w:szCs w:val="28"/>
        </w:rPr>
        <w:t>Полезнов</w:t>
      </w:r>
      <w:proofErr w:type="spellEnd"/>
      <w:r w:rsidR="00733DFD" w:rsidRPr="0069515B">
        <w:rPr>
          <w:rFonts w:ascii="Times New Roman" w:hAnsi="Times New Roman" w:cs="Times New Roman"/>
          <w:sz w:val="28"/>
          <w:szCs w:val="28"/>
        </w:rPr>
        <w:t xml:space="preserve"> Иван Петрович; Крылов Николай Александрович </w:t>
      </w:r>
    </w:p>
    <w:p w:rsidR="00733DFD" w:rsidRPr="0069515B" w:rsidRDefault="00733DFD" w:rsidP="00733DFD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4</w:t>
      </w:r>
      <w:r w:rsidR="0069515B" w:rsidRPr="0069515B">
        <w:rPr>
          <w:rFonts w:ascii="Times New Roman" w:hAnsi="Times New Roman" w:cs="Times New Roman"/>
          <w:sz w:val="28"/>
          <w:szCs w:val="28"/>
        </w:rPr>
        <w:t>0</w:t>
      </w:r>
      <w:r w:rsidRPr="0069515B">
        <w:rPr>
          <w:rFonts w:ascii="Times New Roman" w:hAnsi="Times New Roman" w:cs="Times New Roman"/>
          <w:sz w:val="28"/>
          <w:szCs w:val="28"/>
        </w:rPr>
        <w:t>.</w:t>
      </w:r>
      <w:r w:rsidRPr="0069515B">
        <w:rPr>
          <w:rFonts w:ascii="Times New Roman" w:hAnsi="Times New Roman" w:cs="Times New Roman"/>
          <w:sz w:val="28"/>
          <w:szCs w:val="28"/>
        </w:rPr>
        <w:tab/>
        <w:t>АО «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ГПЗ» - 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Шишканов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15B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Александрович, Умнов Виталий Викторович </w:t>
      </w:r>
    </w:p>
    <w:p w:rsidR="00454B77" w:rsidRPr="0069515B" w:rsidRDefault="00454B77" w:rsidP="00454B77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4</w:t>
      </w:r>
      <w:r w:rsidR="0069515B" w:rsidRPr="0069515B">
        <w:rPr>
          <w:rFonts w:ascii="Times New Roman" w:hAnsi="Times New Roman" w:cs="Times New Roman"/>
          <w:sz w:val="28"/>
          <w:szCs w:val="28"/>
        </w:rPr>
        <w:t>1</w:t>
      </w:r>
      <w:r w:rsidRPr="0069515B">
        <w:rPr>
          <w:rFonts w:ascii="Times New Roman" w:hAnsi="Times New Roman" w:cs="Times New Roman"/>
          <w:sz w:val="28"/>
          <w:szCs w:val="28"/>
        </w:rPr>
        <w:t xml:space="preserve">. АО «НКНПЗ» - </w:t>
      </w:r>
      <w:r w:rsidR="003D03A6" w:rsidRPr="0069515B">
        <w:rPr>
          <w:rFonts w:ascii="Times New Roman" w:hAnsi="Times New Roman" w:cs="Times New Roman"/>
          <w:sz w:val="28"/>
          <w:szCs w:val="28"/>
        </w:rPr>
        <w:t>Волчков Дмитрий Евгеньевич</w:t>
      </w:r>
      <w:r w:rsidRPr="0069515B">
        <w:rPr>
          <w:rFonts w:ascii="Times New Roman" w:hAnsi="Times New Roman" w:cs="Times New Roman"/>
          <w:sz w:val="28"/>
          <w:szCs w:val="28"/>
        </w:rPr>
        <w:t>, Артеменко Максим Аркадьевич</w:t>
      </w:r>
      <w:r w:rsidR="0069515B" w:rsidRPr="0069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77" w:rsidRPr="0069515B" w:rsidRDefault="0069515B" w:rsidP="00454B77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42</w:t>
      </w:r>
      <w:r w:rsidR="00454B77" w:rsidRPr="0069515B">
        <w:rPr>
          <w:rFonts w:ascii="Times New Roman" w:hAnsi="Times New Roman" w:cs="Times New Roman"/>
          <w:sz w:val="28"/>
          <w:szCs w:val="28"/>
        </w:rPr>
        <w:t>. ООО «Самарские коммунальные системы» - Миронова Татьяна Павловна</w:t>
      </w:r>
      <w:r w:rsidRPr="00695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B77" w:rsidRPr="0069515B">
        <w:rPr>
          <w:rFonts w:ascii="Times New Roman" w:hAnsi="Times New Roman" w:cs="Times New Roman"/>
          <w:sz w:val="28"/>
          <w:szCs w:val="28"/>
        </w:rPr>
        <w:t>Ракицкий</w:t>
      </w:r>
      <w:proofErr w:type="spellEnd"/>
      <w:r w:rsidR="00454B77" w:rsidRPr="0069515B">
        <w:rPr>
          <w:rFonts w:ascii="Times New Roman" w:hAnsi="Times New Roman" w:cs="Times New Roman"/>
          <w:sz w:val="28"/>
          <w:szCs w:val="28"/>
        </w:rPr>
        <w:t xml:space="preserve"> Дмитрий Степанович </w:t>
      </w:r>
    </w:p>
    <w:p w:rsidR="00454B77" w:rsidRPr="0069515B" w:rsidRDefault="0069515B" w:rsidP="00454B77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454B77" w:rsidRPr="0069515B">
        <w:rPr>
          <w:rFonts w:ascii="Times New Roman" w:hAnsi="Times New Roman" w:cs="Times New Roman"/>
          <w:sz w:val="28"/>
          <w:szCs w:val="28"/>
        </w:rPr>
        <w:t>. ООО "Татнефт</w:t>
      </w:r>
      <w:proofErr w:type="gramStart"/>
      <w:r w:rsidR="00454B77" w:rsidRPr="0069515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54B77" w:rsidRPr="0069515B">
        <w:rPr>
          <w:rFonts w:ascii="Times New Roman" w:hAnsi="Times New Roman" w:cs="Times New Roman"/>
          <w:sz w:val="28"/>
          <w:szCs w:val="28"/>
        </w:rPr>
        <w:t xml:space="preserve"> Самара" - Терентьев Ильмир </w:t>
      </w:r>
      <w:proofErr w:type="spellStart"/>
      <w:r w:rsidR="00454B77" w:rsidRPr="0069515B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</w:p>
    <w:p w:rsidR="00454B77" w:rsidRPr="0069515B" w:rsidRDefault="0069515B" w:rsidP="00733DFD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44</w:t>
      </w:r>
      <w:r w:rsidR="007034B0" w:rsidRPr="0069515B">
        <w:rPr>
          <w:rFonts w:ascii="Times New Roman" w:hAnsi="Times New Roman" w:cs="Times New Roman"/>
          <w:sz w:val="28"/>
          <w:szCs w:val="28"/>
        </w:rPr>
        <w:t xml:space="preserve">. ООО "Завод </w:t>
      </w:r>
      <w:proofErr w:type="spellStart"/>
      <w:r w:rsidR="007034B0" w:rsidRPr="0069515B">
        <w:rPr>
          <w:rFonts w:ascii="Times New Roman" w:hAnsi="Times New Roman" w:cs="Times New Roman"/>
          <w:sz w:val="28"/>
          <w:szCs w:val="28"/>
        </w:rPr>
        <w:t>ТехноНИКОЛЬ</w:t>
      </w:r>
      <w:proofErr w:type="spellEnd"/>
      <w:r w:rsidR="007034B0" w:rsidRPr="0069515B">
        <w:rPr>
          <w:rFonts w:ascii="Times New Roman" w:hAnsi="Times New Roman" w:cs="Times New Roman"/>
          <w:sz w:val="28"/>
          <w:szCs w:val="28"/>
        </w:rPr>
        <w:t xml:space="preserve">-Ульяновск"-  Идрисов Марат </w:t>
      </w:r>
      <w:proofErr w:type="spellStart"/>
      <w:r w:rsidR="007034B0" w:rsidRPr="0069515B">
        <w:rPr>
          <w:rFonts w:ascii="Times New Roman" w:hAnsi="Times New Roman" w:cs="Times New Roman"/>
          <w:sz w:val="28"/>
          <w:szCs w:val="28"/>
        </w:rPr>
        <w:t>Раифович</w:t>
      </w:r>
      <w:proofErr w:type="spellEnd"/>
      <w:r w:rsidRPr="0069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5B" w:rsidRPr="0069515B" w:rsidRDefault="0069515B" w:rsidP="00253D10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45</w:t>
      </w:r>
      <w:r w:rsidR="00253D10" w:rsidRPr="0069515B">
        <w:rPr>
          <w:rFonts w:ascii="Times New Roman" w:hAnsi="Times New Roman" w:cs="Times New Roman"/>
          <w:sz w:val="28"/>
          <w:szCs w:val="28"/>
        </w:rPr>
        <w:t>. АО «ГНЦ НИИАР» - Мочалин Валерий Михайлович</w:t>
      </w:r>
      <w:r w:rsidRPr="0069515B">
        <w:rPr>
          <w:rFonts w:ascii="Times New Roman" w:hAnsi="Times New Roman" w:cs="Times New Roman"/>
          <w:sz w:val="28"/>
          <w:szCs w:val="28"/>
        </w:rPr>
        <w:t xml:space="preserve">, </w:t>
      </w:r>
      <w:r w:rsidR="00253D10" w:rsidRPr="0069515B">
        <w:rPr>
          <w:rFonts w:ascii="Times New Roman" w:hAnsi="Times New Roman" w:cs="Times New Roman"/>
          <w:sz w:val="28"/>
          <w:szCs w:val="28"/>
        </w:rPr>
        <w:t xml:space="preserve"> Дудин Владимир Вячеславович </w:t>
      </w:r>
    </w:p>
    <w:p w:rsidR="00150280" w:rsidRPr="0069515B" w:rsidRDefault="0069515B" w:rsidP="00253D10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46</w:t>
      </w:r>
      <w:r w:rsidR="00150280" w:rsidRPr="0069515B"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 w:rsidR="00150280" w:rsidRPr="0069515B">
        <w:rPr>
          <w:rFonts w:ascii="Times New Roman" w:hAnsi="Times New Roman" w:cs="Times New Roman"/>
          <w:sz w:val="28"/>
          <w:szCs w:val="28"/>
        </w:rPr>
        <w:t>Байтекс</w:t>
      </w:r>
      <w:proofErr w:type="spellEnd"/>
      <w:r w:rsidR="00150280" w:rsidRPr="0069515B">
        <w:rPr>
          <w:rFonts w:ascii="Times New Roman" w:hAnsi="Times New Roman" w:cs="Times New Roman"/>
          <w:sz w:val="28"/>
          <w:szCs w:val="28"/>
        </w:rPr>
        <w:t>» - Бычков А.Н.</w:t>
      </w:r>
    </w:p>
    <w:p w:rsidR="00193FBD" w:rsidRPr="0069515B" w:rsidRDefault="0069515B" w:rsidP="00253D10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47</w:t>
      </w:r>
      <w:r w:rsidR="00193FBD" w:rsidRPr="0069515B">
        <w:rPr>
          <w:rFonts w:ascii="Times New Roman" w:hAnsi="Times New Roman" w:cs="Times New Roman"/>
          <w:sz w:val="28"/>
          <w:szCs w:val="28"/>
        </w:rPr>
        <w:t>.  ОАО «</w:t>
      </w:r>
      <w:proofErr w:type="spellStart"/>
      <w:r w:rsidR="00193FBD" w:rsidRPr="0069515B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193FBD" w:rsidRPr="0069515B">
        <w:rPr>
          <w:rFonts w:ascii="Times New Roman" w:hAnsi="Times New Roman" w:cs="Times New Roman"/>
          <w:sz w:val="28"/>
          <w:szCs w:val="28"/>
        </w:rPr>
        <w:t xml:space="preserve">» - Пушкарёв А.В., </w:t>
      </w:r>
      <w:proofErr w:type="spellStart"/>
      <w:r w:rsidR="00193FBD" w:rsidRPr="0069515B">
        <w:rPr>
          <w:rFonts w:ascii="Times New Roman" w:hAnsi="Times New Roman" w:cs="Times New Roman"/>
          <w:sz w:val="28"/>
          <w:szCs w:val="28"/>
        </w:rPr>
        <w:t>Смиряк</w:t>
      </w:r>
      <w:proofErr w:type="spellEnd"/>
      <w:r w:rsidR="00193FBD" w:rsidRPr="0069515B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2D6D91" w:rsidRPr="0069515B" w:rsidRDefault="0069515B" w:rsidP="00253D10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48</w:t>
      </w:r>
      <w:r w:rsidR="002D6D91" w:rsidRPr="0069515B">
        <w:rPr>
          <w:rFonts w:ascii="Times New Roman" w:hAnsi="Times New Roman" w:cs="Times New Roman"/>
          <w:sz w:val="28"/>
          <w:szCs w:val="28"/>
        </w:rPr>
        <w:t xml:space="preserve">. «Аудит ПБ» - </w:t>
      </w:r>
      <w:proofErr w:type="spellStart"/>
      <w:r w:rsidR="002D6D91" w:rsidRPr="0069515B">
        <w:rPr>
          <w:rFonts w:ascii="Times New Roman" w:hAnsi="Times New Roman" w:cs="Times New Roman"/>
          <w:sz w:val="28"/>
          <w:szCs w:val="28"/>
        </w:rPr>
        <w:t>Мандрико</w:t>
      </w:r>
      <w:proofErr w:type="spellEnd"/>
      <w:r w:rsidR="002D6D91" w:rsidRPr="0069515B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C01D20" w:rsidRPr="0069515B" w:rsidRDefault="0069515B" w:rsidP="00253D10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49</w:t>
      </w:r>
      <w:r w:rsidR="00C01D20" w:rsidRPr="0069515B">
        <w:rPr>
          <w:rFonts w:ascii="Times New Roman" w:hAnsi="Times New Roman" w:cs="Times New Roman"/>
          <w:sz w:val="28"/>
          <w:szCs w:val="28"/>
        </w:rPr>
        <w:t xml:space="preserve">. САНЕКО – </w:t>
      </w:r>
      <w:proofErr w:type="spellStart"/>
      <w:r w:rsidR="00C01D20" w:rsidRPr="0069515B">
        <w:rPr>
          <w:rFonts w:ascii="Times New Roman" w:hAnsi="Times New Roman" w:cs="Times New Roman"/>
          <w:sz w:val="28"/>
          <w:szCs w:val="28"/>
        </w:rPr>
        <w:t>Сташкевич</w:t>
      </w:r>
      <w:proofErr w:type="spellEnd"/>
      <w:r w:rsidR="00C01D20" w:rsidRPr="0069515B">
        <w:rPr>
          <w:rFonts w:ascii="Times New Roman" w:hAnsi="Times New Roman" w:cs="Times New Roman"/>
          <w:sz w:val="28"/>
          <w:szCs w:val="28"/>
        </w:rPr>
        <w:t xml:space="preserve"> Д.В., Волков И.К.</w:t>
      </w:r>
    </w:p>
    <w:p w:rsidR="00C01D20" w:rsidRPr="0069515B" w:rsidRDefault="0069515B" w:rsidP="00253D10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50</w:t>
      </w:r>
      <w:r w:rsidR="00C01D20" w:rsidRPr="006951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1D20" w:rsidRPr="0069515B">
        <w:rPr>
          <w:rFonts w:ascii="Times New Roman" w:hAnsi="Times New Roman" w:cs="Times New Roman"/>
          <w:sz w:val="28"/>
          <w:szCs w:val="28"/>
        </w:rPr>
        <w:t>Промсинтез</w:t>
      </w:r>
      <w:proofErr w:type="spellEnd"/>
      <w:r w:rsidR="00C01D20" w:rsidRPr="006951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1D20" w:rsidRPr="0069515B">
        <w:rPr>
          <w:rFonts w:ascii="Times New Roman" w:hAnsi="Times New Roman" w:cs="Times New Roman"/>
          <w:sz w:val="28"/>
          <w:szCs w:val="28"/>
        </w:rPr>
        <w:t>Бунцев</w:t>
      </w:r>
      <w:proofErr w:type="spellEnd"/>
      <w:r w:rsidR="00C01D20" w:rsidRPr="00695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D20" w:rsidRPr="0069515B">
        <w:rPr>
          <w:rFonts w:ascii="Times New Roman" w:hAnsi="Times New Roman" w:cs="Times New Roman"/>
          <w:sz w:val="28"/>
          <w:szCs w:val="28"/>
        </w:rPr>
        <w:t>Шихарбеев</w:t>
      </w:r>
      <w:proofErr w:type="spellEnd"/>
    </w:p>
    <w:p w:rsidR="00C01D20" w:rsidRPr="0069515B" w:rsidRDefault="0069515B" w:rsidP="00253D10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51</w:t>
      </w:r>
      <w:r w:rsidR="00C01D20" w:rsidRPr="0069515B">
        <w:rPr>
          <w:rFonts w:ascii="Times New Roman" w:hAnsi="Times New Roman" w:cs="Times New Roman"/>
          <w:sz w:val="28"/>
          <w:szCs w:val="28"/>
        </w:rPr>
        <w:t>. АО «Полимер» - Гришин В.В.</w:t>
      </w:r>
    </w:p>
    <w:p w:rsidR="00C01D20" w:rsidRPr="0069515B" w:rsidRDefault="0069515B" w:rsidP="00253D10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52</w:t>
      </w:r>
      <w:r w:rsidR="00C01D20" w:rsidRPr="006951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1D20" w:rsidRPr="0069515B">
        <w:rPr>
          <w:rFonts w:ascii="Times New Roman" w:hAnsi="Times New Roman" w:cs="Times New Roman"/>
          <w:sz w:val="28"/>
          <w:szCs w:val="28"/>
        </w:rPr>
        <w:t>Самаранефтегеофизика</w:t>
      </w:r>
      <w:proofErr w:type="spellEnd"/>
      <w:r w:rsidR="00C01D20" w:rsidRPr="006951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1D20" w:rsidRPr="0069515B">
        <w:rPr>
          <w:rFonts w:ascii="Times New Roman" w:hAnsi="Times New Roman" w:cs="Times New Roman"/>
          <w:sz w:val="28"/>
          <w:szCs w:val="28"/>
        </w:rPr>
        <w:t>Драчев</w:t>
      </w:r>
      <w:proofErr w:type="spellEnd"/>
      <w:r w:rsidR="00C01D20" w:rsidRPr="0069515B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C01D20" w:rsidRPr="0069515B" w:rsidRDefault="0069515B" w:rsidP="00253D10">
      <w:pPr>
        <w:jc w:val="both"/>
        <w:rPr>
          <w:rFonts w:ascii="Times New Roman" w:hAnsi="Times New Roman" w:cs="Times New Roman"/>
          <w:sz w:val="28"/>
          <w:szCs w:val="28"/>
        </w:rPr>
      </w:pPr>
      <w:r w:rsidRPr="0069515B">
        <w:rPr>
          <w:rFonts w:ascii="Times New Roman" w:hAnsi="Times New Roman" w:cs="Times New Roman"/>
          <w:sz w:val="28"/>
          <w:szCs w:val="28"/>
        </w:rPr>
        <w:t>53.</w:t>
      </w:r>
      <w:r w:rsidR="00C01D20" w:rsidRPr="0069515B">
        <w:rPr>
          <w:rFonts w:ascii="Times New Roman" w:hAnsi="Times New Roman" w:cs="Times New Roman"/>
          <w:sz w:val="28"/>
          <w:szCs w:val="28"/>
        </w:rPr>
        <w:t xml:space="preserve"> Коммунар – Павлов Э.А.</w:t>
      </w:r>
      <w:bookmarkStart w:id="0" w:name="_GoBack"/>
      <w:bookmarkEnd w:id="0"/>
    </w:p>
    <w:sectPr w:rsidR="00C01D20" w:rsidRPr="0069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E4"/>
    <w:rsid w:val="0001295C"/>
    <w:rsid w:val="00012A72"/>
    <w:rsid w:val="00017268"/>
    <w:rsid w:val="00035715"/>
    <w:rsid w:val="00035BD2"/>
    <w:rsid w:val="0004304A"/>
    <w:rsid w:val="0006191A"/>
    <w:rsid w:val="00071635"/>
    <w:rsid w:val="00071F5C"/>
    <w:rsid w:val="00084A1B"/>
    <w:rsid w:val="00092FA6"/>
    <w:rsid w:val="00096ABE"/>
    <w:rsid w:val="000A7E83"/>
    <w:rsid w:val="000B4984"/>
    <w:rsid w:val="000C0643"/>
    <w:rsid w:val="000C3EF0"/>
    <w:rsid w:val="000C6261"/>
    <w:rsid w:val="000D3E93"/>
    <w:rsid w:val="000E4F55"/>
    <w:rsid w:val="000F29D0"/>
    <w:rsid w:val="000F60C3"/>
    <w:rsid w:val="00100C09"/>
    <w:rsid w:val="00112CF8"/>
    <w:rsid w:val="0012196F"/>
    <w:rsid w:val="00124684"/>
    <w:rsid w:val="00124E04"/>
    <w:rsid w:val="00130EF6"/>
    <w:rsid w:val="0013162B"/>
    <w:rsid w:val="00133742"/>
    <w:rsid w:val="0013661F"/>
    <w:rsid w:val="00140CC3"/>
    <w:rsid w:val="00145FE4"/>
    <w:rsid w:val="00150280"/>
    <w:rsid w:val="00165C1B"/>
    <w:rsid w:val="00182AF2"/>
    <w:rsid w:val="00187BB6"/>
    <w:rsid w:val="0019215E"/>
    <w:rsid w:val="00193FBD"/>
    <w:rsid w:val="001A6DE6"/>
    <w:rsid w:val="001B4212"/>
    <w:rsid w:val="001C52D1"/>
    <w:rsid w:val="001D5AB2"/>
    <w:rsid w:val="001D601A"/>
    <w:rsid w:val="001E36F0"/>
    <w:rsid w:val="00224067"/>
    <w:rsid w:val="00231EF8"/>
    <w:rsid w:val="002355B8"/>
    <w:rsid w:val="002372E3"/>
    <w:rsid w:val="00242089"/>
    <w:rsid w:val="00246F2B"/>
    <w:rsid w:val="00253D10"/>
    <w:rsid w:val="00257A6F"/>
    <w:rsid w:val="00271A84"/>
    <w:rsid w:val="00281A31"/>
    <w:rsid w:val="00282294"/>
    <w:rsid w:val="002A1CF5"/>
    <w:rsid w:val="002A203D"/>
    <w:rsid w:val="002B1742"/>
    <w:rsid w:val="002B1C23"/>
    <w:rsid w:val="002B52D3"/>
    <w:rsid w:val="002C7B08"/>
    <w:rsid w:val="002D12B3"/>
    <w:rsid w:val="002D4E53"/>
    <w:rsid w:val="002D6D91"/>
    <w:rsid w:val="002D77C5"/>
    <w:rsid w:val="002E0DF0"/>
    <w:rsid w:val="002E1F39"/>
    <w:rsid w:val="002E2003"/>
    <w:rsid w:val="002E6353"/>
    <w:rsid w:val="002F79F3"/>
    <w:rsid w:val="003058E9"/>
    <w:rsid w:val="0030617A"/>
    <w:rsid w:val="00314F69"/>
    <w:rsid w:val="003156CA"/>
    <w:rsid w:val="00317339"/>
    <w:rsid w:val="003226B4"/>
    <w:rsid w:val="00324EC7"/>
    <w:rsid w:val="00337223"/>
    <w:rsid w:val="003422A2"/>
    <w:rsid w:val="00346C4C"/>
    <w:rsid w:val="00347901"/>
    <w:rsid w:val="0035399F"/>
    <w:rsid w:val="00353A2B"/>
    <w:rsid w:val="003611E6"/>
    <w:rsid w:val="003671F5"/>
    <w:rsid w:val="00373E0C"/>
    <w:rsid w:val="003832D2"/>
    <w:rsid w:val="003904A7"/>
    <w:rsid w:val="00394873"/>
    <w:rsid w:val="003A40D9"/>
    <w:rsid w:val="003B25B8"/>
    <w:rsid w:val="003B3685"/>
    <w:rsid w:val="003B6DE6"/>
    <w:rsid w:val="003D03A6"/>
    <w:rsid w:val="003D0720"/>
    <w:rsid w:val="003D398D"/>
    <w:rsid w:val="003F35F7"/>
    <w:rsid w:val="003F44E2"/>
    <w:rsid w:val="00406B62"/>
    <w:rsid w:val="00415408"/>
    <w:rsid w:val="004165D3"/>
    <w:rsid w:val="0042104C"/>
    <w:rsid w:val="00423C88"/>
    <w:rsid w:val="00424601"/>
    <w:rsid w:val="004256A1"/>
    <w:rsid w:val="004333D6"/>
    <w:rsid w:val="0043391A"/>
    <w:rsid w:val="0044642A"/>
    <w:rsid w:val="00447762"/>
    <w:rsid w:val="00452A4B"/>
    <w:rsid w:val="00454B77"/>
    <w:rsid w:val="004645A2"/>
    <w:rsid w:val="00466896"/>
    <w:rsid w:val="00472228"/>
    <w:rsid w:val="00476C9D"/>
    <w:rsid w:val="00477576"/>
    <w:rsid w:val="004A5DA1"/>
    <w:rsid w:val="004A64F9"/>
    <w:rsid w:val="004C205D"/>
    <w:rsid w:val="004C2CA1"/>
    <w:rsid w:val="004C67C8"/>
    <w:rsid w:val="004D350B"/>
    <w:rsid w:val="004E39CE"/>
    <w:rsid w:val="004E5F78"/>
    <w:rsid w:val="004F384F"/>
    <w:rsid w:val="00503C7E"/>
    <w:rsid w:val="0050574A"/>
    <w:rsid w:val="00506942"/>
    <w:rsid w:val="00511AA2"/>
    <w:rsid w:val="005153F0"/>
    <w:rsid w:val="0052287D"/>
    <w:rsid w:val="0053023E"/>
    <w:rsid w:val="0053114B"/>
    <w:rsid w:val="005460FB"/>
    <w:rsid w:val="005467EC"/>
    <w:rsid w:val="00567D01"/>
    <w:rsid w:val="005720F1"/>
    <w:rsid w:val="0057486C"/>
    <w:rsid w:val="00582077"/>
    <w:rsid w:val="00587439"/>
    <w:rsid w:val="00593347"/>
    <w:rsid w:val="00597F30"/>
    <w:rsid w:val="005A396B"/>
    <w:rsid w:val="005A4FD1"/>
    <w:rsid w:val="005B00FD"/>
    <w:rsid w:val="005B7B46"/>
    <w:rsid w:val="005C1609"/>
    <w:rsid w:val="005C34EB"/>
    <w:rsid w:val="005C3E75"/>
    <w:rsid w:val="005C4520"/>
    <w:rsid w:val="005E2AD5"/>
    <w:rsid w:val="00602F37"/>
    <w:rsid w:val="00603179"/>
    <w:rsid w:val="0061625A"/>
    <w:rsid w:val="00617622"/>
    <w:rsid w:val="00651E9E"/>
    <w:rsid w:val="006529A0"/>
    <w:rsid w:val="00653B85"/>
    <w:rsid w:val="00661CD5"/>
    <w:rsid w:val="00662782"/>
    <w:rsid w:val="006666DC"/>
    <w:rsid w:val="00666F0B"/>
    <w:rsid w:val="00670774"/>
    <w:rsid w:val="00680E75"/>
    <w:rsid w:val="0068114C"/>
    <w:rsid w:val="00684C04"/>
    <w:rsid w:val="0069515B"/>
    <w:rsid w:val="0069521C"/>
    <w:rsid w:val="006A114B"/>
    <w:rsid w:val="006A27E4"/>
    <w:rsid w:val="006C4C07"/>
    <w:rsid w:val="006E501C"/>
    <w:rsid w:val="006E5895"/>
    <w:rsid w:val="006F224B"/>
    <w:rsid w:val="006F4234"/>
    <w:rsid w:val="006F7AB6"/>
    <w:rsid w:val="007034B0"/>
    <w:rsid w:val="00704AC4"/>
    <w:rsid w:val="00711374"/>
    <w:rsid w:val="0071194F"/>
    <w:rsid w:val="00716267"/>
    <w:rsid w:val="00722048"/>
    <w:rsid w:val="0072771F"/>
    <w:rsid w:val="00732688"/>
    <w:rsid w:val="00733DFD"/>
    <w:rsid w:val="00766E8F"/>
    <w:rsid w:val="00771BA8"/>
    <w:rsid w:val="00787D6F"/>
    <w:rsid w:val="007B4A28"/>
    <w:rsid w:val="007C1B62"/>
    <w:rsid w:val="007C4AF4"/>
    <w:rsid w:val="007D2A4C"/>
    <w:rsid w:val="007D446E"/>
    <w:rsid w:val="007D48EC"/>
    <w:rsid w:val="007E0F32"/>
    <w:rsid w:val="007E1F1E"/>
    <w:rsid w:val="007F4ECE"/>
    <w:rsid w:val="007F5EF3"/>
    <w:rsid w:val="007F5F05"/>
    <w:rsid w:val="00801361"/>
    <w:rsid w:val="008035F0"/>
    <w:rsid w:val="00820156"/>
    <w:rsid w:val="00823AEA"/>
    <w:rsid w:val="00826A92"/>
    <w:rsid w:val="00827A3D"/>
    <w:rsid w:val="00840546"/>
    <w:rsid w:val="00850AF9"/>
    <w:rsid w:val="008538A3"/>
    <w:rsid w:val="00860CBD"/>
    <w:rsid w:val="00863DD0"/>
    <w:rsid w:val="00870B62"/>
    <w:rsid w:val="00871A85"/>
    <w:rsid w:val="00882956"/>
    <w:rsid w:val="00890020"/>
    <w:rsid w:val="008906D1"/>
    <w:rsid w:val="00895CEE"/>
    <w:rsid w:val="008B7629"/>
    <w:rsid w:val="008C6A37"/>
    <w:rsid w:val="008D5F04"/>
    <w:rsid w:val="008D6078"/>
    <w:rsid w:val="00901934"/>
    <w:rsid w:val="00906019"/>
    <w:rsid w:val="009308F1"/>
    <w:rsid w:val="0093643D"/>
    <w:rsid w:val="00940D20"/>
    <w:rsid w:val="00944918"/>
    <w:rsid w:val="00956ECE"/>
    <w:rsid w:val="00963F32"/>
    <w:rsid w:val="00975D75"/>
    <w:rsid w:val="00976896"/>
    <w:rsid w:val="00982424"/>
    <w:rsid w:val="009953B0"/>
    <w:rsid w:val="009A6BF2"/>
    <w:rsid w:val="009B2D62"/>
    <w:rsid w:val="009C1544"/>
    <w:rsid w:val="009C3049"/>
    <w:rsid w:val="009C4639"/>
    <w:rsid w:val="009C498A"/>
    <w:rsid w:val="009C7657"/>
    <w:rsid w:val="009C7E9A"/>
    <w:rsid w:val="009D051C"/>
    <w:rsid w:val="00A20023"/>
    <w:rsid w:val="00A31F83"/>
    <w:rsid w:val="00A35A94"/>
    <w:rsid w:val="00A379E8"/>
    <w:rsid w:val="00A51736"/>
    <w:rsid w:val="00A83AE5"/>
    <w:rsid w:val="00AA6EFF"/>
    <w:rsid w:val="00AB1E13"/>
    <w:rsid w:val="00AC111D"/>
    <w:rsid w:val="00AC7A14"/>
    <w:rsid w:val="00AD0548"/>
    <w:rsid w:val="00AD2E55"/>
    <w:rsid w:val="00AD3A01"/>
    <w:rsid w:val="00AE3AD6"/>
    <w:rsid w:val="00AE3ADC"/>
    <w:rsid w:val="00AE7332"/>
    <w:rsid w:val="00AF063C"/>
    <w:rsid w:val="00B06627"/>
    <w:rsid w:val="00B07666"/>
    <w:rsid w:val="00B109A7"/>
    <w:rsid w:val="00B15982"/>
    <w:rsid w:val="00B33076"/>
    <w:rsid w:val="00B36E18"/>
    <w:rsid w:val="00B44278"/>
    <w:rsid w:val="00B652FD"/>
    <w:rsid w:val="00B7424C"/>
    <w:rsid w:val="00B755FF"/>
    <w:rsid w:val="00B940F4"/>
    <w:rsid w:val="00BA0B8C"/>
    <w:rsid w:val="00BA5F2D"/>
    <w:rsid w:val="00BA61E6"/>
    <w:rsid w:val="00BB3BAE"/>
    <w:rsid w:val="00BB4F20"/>
    <w:rsid w:val="00BC006F"/>
    <w:rsid w:val="00BC178A"/>
    <w:rsid w:val="00BD249C"/>
    <w:rsid w:val="00BD50C0"/>
    <w:rsid w:val="00C01D20"/>
    <w:rsid w:val="00C11982"/>
    <w:rsid w:val="00C130CC"/>
    <w:rsid w:val="00C200DC"/>
    <w:rsid w:val="00C217EF"/>
    <w:rsid w:val="00C2685E"/>
    <w:rsid w:val="00C275C9"/>
    <w:rsid w:val="00C30391"/>
    <w:rsid w:val="00C31C55"/>
    <w:rsid w:val="00C45666"/>
    <w:rsid w:val="00C505F7"/>
    <w:rsid w:val="00C50602"/>
    <w:rsid w:val="00C72E56"/>
    <w:rsid w:val="00C74BD8"/>
    <w:rsid w:val="00CA727B"/>
    <w:rsid w:val="00CB3E8C"/>
    <w:rsid w:val="00CC2EA7"/>
    <w:rsid w:val="00CD6DBF"/>
    <w:rsid w:val="00CF21A5"/>
    <w:rsid w:val="00CF3DFA"/>
    <w:rsid w:val="00D21C09"/>
    <w:rsid w:val="00D30F9F"/>
    <w:rsid w:val="00D407E6"/>
    <w:rsid w:val="00D50B3B"/>
    <w:rsid w:val="00D62C8C"/>
    <w:rsid w:val="00D6623B"/>
    <w:rsid w:val="00D743A6"/>
    <w:rsid w:val="00DA3DFA"/>
    <w:rsid w:val="00DA7C5D"/>
    <w:rsid w:val="00DB7E02"/>
    <w:rsid w:val="00DD570C"/>
    <w:rsid w:val="00DD5AA9"/>
    <w:rsid w:val="00DE6DF8"/>
    <w:rsid w:val="00E01BBC"/>
    <w:rsid w:val="00E06698"/>
    <w:rsid w:val="00E177CA"/>
    <w:rsid w:val="00E3715C"/>
    <w:rsid w:val="00EC14C5"/>
    <w:rsid w:val="00ED27E7"/>
    <w:rsid w:val="00EE36A9"/>
    <w:rsid w:val="00EE4ABB"/>
    <w:rsid w:val="00EE595D"/>
    <w:rsid w:val="00EF0C1A"/>
    <w:rsid w:val="00EF0FC4"/>
    <w:rsid w:val="00F028A9"/>
    <w:rsid w:val="00F03B6C"/>
    <w:rsid w:val="00F058A6"/>
    <w:rsid w:val="00F072FC"/>
    <w:rsid w:val="00F076F7"/>
    <w:rsid w:val="00F12822"/>
    <w:rsid w:val="00F153B3"/>
    <w:rsid w:val="00F21122"/>
    <w:rsid w:val="00F31556"/>
    <w:rsid w:val="00F365F7"/>
    <w:rsid w:val="00F41623"/>
    <w:rsid w:val="00F42564"/>
    <w:rsid w:val="00F50CE1"/>
    <w:rsid w:val="00F73C02"/>
    <w:rsid w:val="00F80544"/>
    <w:rsid w:val="00F80E98"/>
    <w:rsid w:val="00F94F04"/>
    <w:rsid w:val="00FC2B14"/>
    <w:rsid w:val="00FC3E82"/>
    <w:rsid w:val="00FD6791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54B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54B7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E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54B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54B7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E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Зилия Юсуповна</dc:creator>
  <cp:lastModifiedBy>Шарапова Зилия Юсуповна</cp:lastModifiedBy>
  <cp:revision>2</cp:revision>
  <cp:lastPrinted>2017-04-27T14:12:00Z</cp:lastPrinted>
  <dcterms:created xsi:type="dcterms:W3CDTF">2017-10-05T08:07:00Z</dcterms:created>
  <dcterms:modified xsi:type="dcterms:W3CDTF">2017-10-05T08:07:00Z</dcterms:modified>
</cp:coreProperties>
</file>